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0418" w14:textId="5B5C6E48" w:rsidR="00307F06" w:rsidRPr="00543629" w:rsidRDefault="002D00B2" w:rsidP="0054362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43629">
        <w:rPr>
          <w:rFonts w:ascii="Arial" w:hAnsi="Arial" w:cs="Arial"/>
          <w:b/>
          <w:bCs/>
          <w:sz w:val="36"/>
          <w:szCs w:val="36"/>
          <w:u w:val="single"/>
        </w:rPr>
        <w:t>PATIENT PARTICIPATION GROUP MEETING MINUTES</w:t>
      </w:r>
    </w:p>
    <w:p w14:paraId="03FFB92B" w14:textId="4AE44162" w:rsidR="002D00B2" w:rsidRPr="00543629" w:rsidRDefault="002D00B2" w:rsidP="0054362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43629">
        <w:rPr>
          <w:rFonts w:ascii="Arial" w:hAnsi="Arial" w:cs="Arial"/>
          <w:b/>
          <w:bCs/>
          <w:sz w:val="32"/>
          <w:szCs w:val="32"/>
          <w:u w:val="single"/>
        </w:rPr>
        <w:t>TUESDA</w:t>
      </w:r>
      <w:r w:rsidR="00483EDC">
        <w:rPr>
          <w:rFonts w:ascii="Arial" w:hAnsi="Arial" w:cs="Arial"/>
          <w:b/>
          <w:bCs/>
          <w:sz w:val="32"/>
          <w:szCs w:val="32"/>
          <w:u w:val="single"/>
        </w:rPr>
        <w:t>Y</w:t>
      </w:r>
      <w:r w:rsidR="00CD44B8" w:rsidRPr="00CD44B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572DA6"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="00CD44B8" w:rsidRPr="00CD44B8">
        <w:rPr>
          <w:rFonts w:ascii="Arial" w:hAnsi="Arial" w:cs="Arial"/>
          <w:b/>
          <w:bCs/>
          <w:sz w:val="32"/>
          <w:szCs w:val="32"/>
          <w:u w:val="single"/>
        </w:rPr>
        <w:t xml:space="preserve">th </w:t>
      </w:r>
      <w:r w:rsidR="00572DA6">
        <w:rPr>
          <w:rFonts w:ascii="Arial" w:hAnsi="Arial" w:cs="Arial"/>
          <w:b/>
          <w:bCs/>
          <w:sz w:val="32"/>
          <w:szCs w:val="32"/>
          <w:u w:val="single"/>
        </w:rPr>
        <w:t>June</w:t>
      </w:r>
      <w:r w:rsidR="00CD44B8" w:rsidRPr="00CD44B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543629">
        <w:rPr>
          <w:rFonts w:ascii="Arial" w:hAnsi="Arial" w:cs="Arial"/>
          <w:b/>
          <w:bCs/>
          <w:sz w:val="32"/>
          <w:szCs w:val="32"/>
          <w:u w:val="single"/>
        </w:rPr>
        <w:t>202</w:t>
      </w:r>
      <w:r w:rsidR="002C4223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47C49B0" w14:textId="2ABC7CC6" w:rsidR="00FD2CD3" w:rsidRDefault="002D00B2">
      <w:pPr>
        <w:rPr>
          <w:rFonts w:ascii="Arial" w:hAnsi="Arial" w:cs="Arial"/>
          <w:b/>
          <w:bCs/>
          <w:sz w:val="28"/>
          <w:szCs w:val="28"/>
        </w:rPr>
      </w:pPr>
      <w:proofErr w:type="gramStart"/>
      <w:r w:rsidRPr="00543629">
        <w:rPr>
          <w:rFonts w:ascii="Arial" w:hAnsi="Arial" w:cs="Arial"/>
          <w:b/>
          <w:bCs/>
          <w:sz w:val="28"/>
          <w:szCs w:val="28"/>
        </w:rPr>
        <w:t>Present :</w:t>
      </w:r>
      <w:proofErr w:type="gramEnd"/>
      <w:r w:rsidRPr="0054362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84DF8">
        <w:rPr>
          <w:rFonts w:ascii="Arial" w:hAnsi="Arial" w:cs="Arial"/>
          <w:b/>
          <w:bCs/>
          <w:sz w:val="28"/>
          <w:szCs w:val="28"/>
        </w:rPr>
        <w:t xml:space="preserve">Jane Rudon, Kerrigan Rudon, </w:t>
      </w:r>
      <w:r w:rsidR="008952C4">
        <w:rPr>
          <w:rFonts w:ascii="Arial" w:hAnsi="Arial" w:cs="Arial"/>
          <w:b/>
          <w:bCs/>
          <w:sz w:val="28"/>
          <w:szCs w:val="28"/>
        </w:rPr>
        <w:t>Irene Gwizdala, Susan Moore</w:t>
      </w:r>
      <w:r w:rsidR="00D06BC6">
        <w:rPr>
          <w:rFonts w:ascii="Arial" w:hAnsi="Arial" w:cs="Arial"/>
          <w:b/>
          <w:bCs/>
          <w:sz w:val="28"/>
          <w:szCs w:val="28"/>
        </w:rPr>
        <w:t xml:space="preserve">, </w:t>
      </w:r>
      <w:r w:rsidR="006E1AFF" w:rsidRPr="006E1AFF">
        <w:rPr>
          <w:rFonts w:ascii="Arial" w:hAnsi="Arial" w:cs="Arial"/>
          <w:b/>
          <w:bCs/>
          <w:sz w:val="28"/>
          <w:szCs w:val="28"/>
        </w:rPr>
        <w:t>Ian Buehring</w:t>
      </w:r>
      <w:r w:rsidR="006E1AFF">
        <w:rPr>
          <w:rFonts w:ascii="Arial" w:hAnsi="Arial" w:cs="Arial"/>
          <w:b/>
          <w:bCs/>
          <w:sz w:val="28"/>
          <w:szCs w:val="28"/>
        </w:rPr>
        <w:t>,</w:t>
      </w:r>
      <w:r w:rsidR="006E1AFF" w:rsidRPr="006E1AFF">
        <w:rPr>
          <w:rFonts w:ascii="Arial" w:hAnsi="Arial" w:cs="Arial"/>
          <w:b/>
          <w:bCs/>
          <w:sz w:val="28"/>
          <w:szCs w:val="28"/>
        </w:rPr>
        <w:t xml:space="preserve"> </w:t>
      </w:r>
      <w:r w:rsidR="006E1AFF">
        <w:rPr>
          <w:rFonts w:ascii="Arial" w:hAnsi="Arial" w:cs="Arial"/>
          <w:b/>
          <w:bCs/>
          <w:sz w:val="28"/>
          <w:szCs w:val="28"/>
        </w:rPr>
        <w:t xml:space="preserve">Amanda Williams, </w:t>
      </w:r>
      <w:r w:rsidR="000B1F80">
        <w:rPr>
          <w:rFonts w:ascii="Arial" w:hAnsi="Arial" w:cs="Arial"/>
          <w:b/>
          <w:bCs/>
          <w:sz w:val="28"/>
          <w:szCs w:val="28"/>
        </w:rPr>
        <w:t>Linda Haigh,</w:t>
      </w:r>
      <w:r w:rsidR="00BA01C6">
        <w:rPr>
          <w:rFonts w:ascii="Arial" w:hAnsi="Arial" w:cs="Arial"/>
          <w:b/>
          <w:bCs/>
          <w:sz w:val="28"/>
          <w:szCs w:val="28"/>
        </w:rPr>
        <w:t xml:space="preserve"> Ian McCormack,</w:t>
      </w:r>
      <w:r w:rsidR="000B1F80">
        <w:rPr>
          <w:rFonts w:ascii="Arial" w:hAnsi="Arial" w:cs="Arial"/>
          <w:b/>
          <w:bCs/>
          <w:sz w:val="28"/>
          <w:szCs w:val="28"/>
        </w:rPr>
        <w:t xml:space="preserve"> </w:t>
      </w:r>
      <w:r w:rsidR="002C4223">
        <w:rPr>
          <w:rFonts w:ascii="Arial" w:hAnsi="Arial" w:cs="Arial"/>
          <w:b/>
          <w:bCs/>
          <w:sz w:val="28"/>
          <w:szCs w:val="28"/>
        </w:rPr>
        <w:t>Klair</w:t>
      </w:r>
      <w:r w:rsidR="006E1AFF">
        <w:rPr>
          <w:rFonts w:ascii="Arial" w:hAnsi="Arial" w:cs="Arial"/>
          <w:b/>
          <w:bCs/>
          <w:sz w:val="28"/>
          <w:szCs w:val="28"/>
        </w:rPr>
        <w:t xml:space="preserve"> King</w:t>
      </w:r>
      <w:r w:rsidR="000146CA">
        <w:rPr>
          <w:rFonts w:ascii="Arial" w:hAnsi="Arial" w:cs="Arial"/>
          <w:b/>
          <w:bCs/>
          <w:sz w:val="28"/>
          <w:szCs w:val="28"/>
        </w:rPr>
        <w:t>,</w:t>
      </w:r>
      <w:r w:rsidR="002C4223">
        <w:rPr>
          <w:rFonts w:ascii="Arial" w:hAnsi="Arial" w:cs="Arial"/>
          <w:b/>
          <w:bCs/>
          <w:sz w:val="28"/>
          <w:szCs w:val="28"/>
        </w:rPr>
        <w:t xml:space="preserve"> Aaron Mann</w:t>
      </w:r>
      <w:r w:rsidR="000146CA" w:rsidRPr="000146CA">
        <w:rPr>
          <w:rFonts w:ascii="Arial" w:hAnsi="Arial" w:cs="Arial"/>
          <w:b/>
          <w:bCs/>
          <w:sz w:val="28"/>
          <w:szCs w:val="28"/>
        </w:rPr>
        <w:t xml:space="preserve"> </w:t>
      </w:r>
      <w:r w:rsidR="000146CA">
        <w:rPr>
          <w:rFonts w:ascii="Arial" w:hAnsi="Arial" w:cs="Arial"/>
          <w:b/>
          <w:bCs/>
          <w:sz w:val="28"/>
          <w:szCs w:val="28"/>
        </w:rPr>
        <w:t>and Dr</w:t>
      </w:r>
      <w:r w:rsidR="00FF5524">
        <w:rPr>
          <w:rFonts w:ascii="Arial" w:hAnsi="Arial" w:cs="Arial"/>
          <w:b/>
          <w:bCs/>
          <w:sz w:val="28"/>
          <w:szCs w:val="28"/>
        </w:rPr>
        <w:t xml:space="preserve"> John.</w:t>
      </w:r>
    </w:p>
    <w:p w14:paraId="44A27787" w14:textId="6BDBDF37" w:rsidR="00FD2CD3" w:rsidRPr="0075785F" w:rsidRDefault="00266457" w:rsidP="00FD2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Apologies:</w:t>
      </w:r>
      <w:r w:rsidR="000146CA" w:rsidRPr="000146CA">
        <w:rPr>
          <w:rFonts w:ascii="Arial" w:hAnsi="Arial" w:cs="Arial"/>
          <w:sz w:val="24"/>
          <w:szCs w:val="24"/>
        </w:rPr>
        <w:t xml:space="preserve"> </w:t>
      </w:r>
      <w:r w:rsidR="00FD2CD3" w:rsidRPr="006E1AFF">
        <w:rPr>
          <w:rFonts w:ascii="Arial" w:hAnsi="Arial" w:cs="Arial"/>
          <w:sz w:val="24"/>
          <w:szCs w:val="24"/>
        </w:rPr>
        <w:t>Stewart Hill,</w:t>
      </w:r>
      <w:r w:rsidR="00FD2CD3">
        <w:rPr>
          <w:rFonts w:ascii="Arial" w:hAnsi="Arial" w:cs="Arial"/>
          <w:sz w:val="24"/>
          <w:szCs w:val="24"/>
        </w:rPr>
        <w:t xml:space="preserve"> </w:t>
      </w:r>
      <w:r w:rsidR="00FD2CD3" w:rsidRPr="006E1AFF">
        <w:rPr>
          <w:rFonts w:ascii="Arial" w:hAnsi="Arial" w:cs="Arial"/>
          <w:sz w:val="24"/>
          <w:szCs w:val="24"/>
        </w:rPr>
        <w:t>Gwen Thompson</w:t>
      </w:r>
      <w:r w:rsidR="00FD2CD3">
        <w:rPr>
          <w:rFonts w:ascii="Arial" w:hAnsi="Arial" w:cs="Arial"/>
          <w:sz w:val="24"/>
          <w:szCs w:val="24"/>
        </w:rPr>
        <w:t>, Roy Birch,</w:t>
      </w:r>
      <w:r w:rsidR="00BA01C6">
        <w:rPr>
          <w:rFonts w:ascii="Arial" w:hAnsi="Arial" w:cs="Arial"/>
          <w:sz w:val="24"/>
          <w:szCs w:val="24"/>
        </w:rPr>
        <w:t xml:space="preserve"> Akram Ajmeer</w:t>
      </w:r>
      <w:r w:rsidR="00FD2CD3">
        <w:rPr>
          <w:rFonts w:ascii="Arial" w:hAnsi="Arial" w:cs="Arial"/>
          <w:sz w:val="24"/>
          <w:szCs w:val="24"/>
        </w:rPr>
        <w:t xml:space="preserve"> Vicky Hill &amp; Dr Mukadam.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0"/>
        <w:gridCol w:w="1136"/>
      </w:tblGrid>
      <w:tr w:rsidR="00164FCC" w14:paraId="40FD582A" w14:textId="77777777" w:rsidTr="00FD2CD3">
        <w:tc>
          <w:tcPr>
            <w:tcW w:w="9320" w:type="dxa"/>
          </w:tcPr>
          <w:p w14:paraId="7ED02CE0" w14:textId="77777777" w:rsidR="00164FCC" w:rsidRDefault="00164FCC"/>
          <w:p w14:paraId="19C1D1E7" w14:textId="1A102890" w:rsidR="00164FCC" w:rsidRDefault="00164FCC">
            <w:r w:rsidRPr="00164F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NOTES </w:t>
            </w:r>
            <w:r>
              <w:t xml:space="preserve">                                            </w:t>
            </w:r>
            <w:r w:rsidRPr="008B1D33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14:paraId="3B9E3FAB" w14:textId="510F7A5B" w:rsidR="00164FCC" w:rsidRPr="00164FCC" w:rsidRDefault="00164F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FCC">
              <w:rPr>
                <w:rFonts w:ascii="Arial" w:hAnsi="Arial" w:cs="Arial"/>
                <w:b/>
                <w:bCs/>
                <w:sz w:val="24"/>
                <w:szCs w:val="24"/>
              </w:rPr>
              <w:t>ACTION BY</w:t>
            </w:r>
          </w:p>
        </w:tc>
      </w:tr>
      <w:tr w:rsidR="00164FCC" w14:paraId="5F6E2F6D" w14:textId="77777777" w:rsidTr="00FD2CD3">
        <w:trPr>
          <w:trHeight w:val="50"/>
        </w:trPr>
        <w:tc>
          <w:tcPr>
            <w:tcW w:w="9320" w:type="dxa"/>
          </w:tcPr>
          <w:p w14:paraId="7B40A96A" w14:textId="77777777" w:rsidR="00164FCC" w:rsidRPr="006E1AFF" w:rsidRDefault="00164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83850" w14:textId="77777777" w:rsidR="00CE36CD" w:rsidRPr="00171D6C" w:rsidRDefault="00CE36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GROUP MEETING</w:t>
            </w:r>
          </w:p>
          <w:p w14:paraId="14487D97" w14:textId="77777777" w:rsidR="00CE36CD" w:rsidRDefault="00CE36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5FACB" w14:textId="63F4BEC9" w:rsidR="006B2950" w:rsidRDefault="00CE36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Jane </w:t>
            </w:r>
            <w:r w:rsidR="00C9732F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udon opened the meeting and welcomed all members.</w:t>
            </w:r>
            <w:r w:rsidR="003751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B250F1" w14:textId="77777777" w:rsidR="00266457" w:rsidRDefault="002664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B2506" w14:textId="675F4243" w:rsidR="000E5579" w:rsidRDefault="00C9732F">
            <w:pPr>
              <w:rPr>
                <w:rFonts w:ascii="Arial" w:hAnsi="Arial" w:cs="Arial"/>
                <w:sz w:val="24"/>
                <w:szCs w:val="24"/>
              </w:rPr>
            </w:pPr>
            <w:r w:rsidRPr="009C04E2">
              <w:rPr>
                <w:rFonts w:ascii="Arial" w:hAnsi="Arial" w:cs="Arial"/>
                <w:sz w:val="24"/>
                <w:szCs w:val="24"/>
              </w:rPr>
              <w:t>There were apologies from</w:t>
            </w:r>
            <w:r w:rsidR="0075785F" w:rsidRPr="0075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AFF" w:rsidRPr="006E1AFF">
              <w:rPr>
                <w:rFonts w:ascii="Arial" w:hAnsi="Arial" w:cs="Arial"/>
                <w:sz w:val="24"/>
                <w:szCs w:val="24"/>
              </w:rPr>
              <w:t>Stewart Hill,</w:t>
            </w:r>
            <w:r w:rsidR="006E1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AFF" w:rsidRPr="006E1AFF">
              <w:rPr>
                <w:rFonts w:ascii="Arial" w:hAnsi="Arial" w:cs="Arial"/>
                <w:sz w:val="24"/>
                <w:szCs w:val="24"/>
              </w:rPr>
              <w:t>Gwen Thompson</w:t>
            </w:r>
            <w:r w:rsidR="00FD2CD3">
              <w:rPr>
                <w:rFonts w:ascii="Arial" w:hAnsi="Arial" w:cs="Arial"/>
                <w:sz w:val="24"/>
                <w:szCs w:val="24"/>
              </w:rPr>
              <w:t>, Roy Birch,</w:t>
            </w:r>
            <w:r w:rsidR="00BA01C6">
              <w:rPr>
                <w:rFonts w:ascii="Arial" w:hAnsi="Arial" w:cs="Arial"/>
                <w:sz w:val="24"/>
                <w:szCs w:val="24"/>
              </w:rPr>
              <w:t xml:space="preserve"> Akram Ajmeer,</w:t>
            </w:r>
            <w:r w:rsidR="00FD2CD3">
              <w:rPr>
                <w:rFonts w:ascii="Arial" w:hAnsi="Arial" w:cs="Arial"/>
                <w:sz w:val="24"/>
                <w:szCs w:val="24"/>
              </w:rPr>
              <w:t xml:space="preserve"> Vicky Hill &amp; Dr Mukadam.</w:t>
            </w:r>
          </w:p>
          <w:p w14:paraId="154699ED" w14:textId="77777777" w:rsidR="00631559" w:rsidRDefault="006315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B08D9" w14:textId="09D737D2" w:rsidR="00631559" w:rsidRDefault="00631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to Dr John.</w:t>
            </w:r>
          </w:p>
          <w:p w14:paraId="5BD9FE2C" w14:textId="77777777" w:rsidR="001E1DEF" w:rsidRDefault="001E1D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3748A" w14:textId="67CEC77D" w:rsidR="00FF5524" w:rsidRPr="006E1AFF" w:rsidRDefault="002C7940">
            <w:pPr>
              <w:rPr>
                <w:rFonts w:ascii="Arial" w:hAnsi="Arial" w:cs="Arial"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C9732F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MINUTES OF THE LAST MEETING HELD ON</w:t>
            </w:r>
            <w:r w:rsidR="00274967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29</w:t>
            </w:r>
            <w:r w:rsidR="0039068D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 </w:t>
            </w:r>
            <w:r w:rsidR="00274967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  <w:r w:rsidR="0039068D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2025</w:t>
            </w:r>
            <w:r w:rsidR="0039068D" w:rsidRPr="006E1A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F63664" w14:textId="77777777" w:rsidR="00666FE0" w:rsidRDefault="00666FE0" w:rsidP="00666F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few typographical errors to correct.</w:t>
            </w:r>
          </w:p>
          <w:p w14:paraId="6C50010C" w14:textId="321E8AD1" w:rsidR="008952C4" w:rsidRDefault="008B40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agreed that the minutes were an accurate record of the </w:t>
            </w:r>
            <w:r w:rsidR="00905A3E">
              <w:rPr>
                <w:rFonts w:ascii="Arial" w:hAnsi="Arial" w:cs="Arial"/>
                <w:sz w:val="24"/>
                <w:szCs w:val="24"/>
              </w:rPr>
              <w:t>meeting.</w:t>
            </w:r>
          </w:p>
          <w:p w14:paraId="30E60871" w14:textId="2000500B" w:rsidR="00FF5524" w:rsidRDefault="00FF55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</w:t>
            </w:r>
            <w:r w:rsidR="00885BA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was a quick review of the Newsletter Summer 2025.</w:t>
            </w:r>
          </w:p>
          <w:p w14:paraId="3AB04B7A" w14:textId="77777777" w:rsidR="006B2950" w:rsidRPr="006E1AFF" w:rsidRDefault="006B2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4FF16" w14:textId="02C80126" w:rsidR="00C675FA" w:rsidRPr="00171D6C" w:rsidRDefault="00905A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C9732F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MATTERS ARIS</w:t>
            </w:r>
            <w:r w:rsidR="0076793B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</w:p>
          <w:p w14:paraId="539958C6" w14:textId="20BCB275" w:rsidR="00B75F81" w:rsidRDefault="00B75F81">
            <w:pPr>
              <w:rPr>
                <w:rFonts w:ascii="Arial" w:hAnsi="Arial" w:cs="Arial"/>
                <w:sz w:val="24"/>
                <w:szCs w:val="24"/>
              </w:rPr>
            </w:pPr>
            <w:r w:rsidRPr="00B75F81">
              <w:rPr>
                <w:rFonts w:ascii="Arial" w:hAnsi="Arial" w:cs="Arial"/>
                <w:sz w:val="24"/>
                <w:szCs w:val="24"/>
                <w:u w:val="single"/>
              </w:rPr>
              <w:t>Phone Issues</w:t>
            </w:r>
            <w:r w:rsidR="00F7476D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There were reports of patients being cut off once at the top of the queue &amp; reconnected further back in the queue. A</w:t>
            </w:r>
            <w:r w:rsidR="000B1F80">
              <w:rPr>
                <w:rFonts w:ascii="Arial" w:hAnsi="Arial" w:cs="Arial"/>
                <w:sz w:val="24"/>
                <w:szCs w:val="24"/>
              </w:rPr>
              <w:t>aro</w:t>
            </w:r>
            <w:r>
              <w:rPr>
                <w:rFonts w:ascii="Arial" w:hAnsi="Arial" w:cs="Arial"/>
                <w:sz w:val="24"/>
                <w:szCs w:val="24"/>
              </w:rPr>
              <w:t>n has contacted the company providing them with a log of all the issues.</w:t>
            </w:r>
          </w:p>
          <w:p w14:paraId="1A5F8575" w14:textId="66AB8CD9" w:rsidR="00B75F81" w:rsidRDefault="00B75F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current contract </w:t>
            </w:r>
            <w:r w:rsidR="00171D6C">
              <w:rPr>
                <w:rFonts w:ascii="Arial" w:hAnsi="Arial" w:cs="Arial"/>
                <w:sz w:val="24"/>
                <w:szCs w:val="24"/>
              </w:rPr>
              <w:t>runs</w:t>
            </w:r>
            <w:r>
              <w:rPr>
                <w:rFonts w:ascii="Arial" w:hAnsi="Arial" w:cs="Arial"/>
                <w:sz w:val="24"/>
                <w:szCs w:val="24"/>
              </w:rPr>
              <w:t xml:space="preserve"> until Feb 2027, A</w:t>
            </w:r>
            <w:r w:rsidR="000B1F80">
              <w:rPr>
                <w:rFonts w:ascii="Arial" w:hAnsi="Arial" w:cs="Arial"/>
                <w:sz w:val="24"/>
                <w:szCs w:val="24"/>
              </w:rPr>
              <w:t>aron</w:t>
            </w:r>
            <w:r>
              <w:rPr>
                <w:rFonts w:ascii="Arial" w:hAnsi="Arial" w:cs="Arial"/>
                <w:sz w:val="24"/>
                <w:szCs w:val="24"/>
              </w:rPr>
              <w:t xml:space="preserve"> is collecting data to support an early termination of the contract.</w:t>
            </w:r>
          </w:p>
          <w:p w14:paraId="56E235D9" w14:textId="0CCFEA70" w:rsidR="00B75F81" w:rsidRDefault="00F747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noted that </w:t>
            </w:r>
            <w:r w:rsidR="00B75F81">
              <w:rPr>
                <w:rFonts w:ascii="Arial" w:hAnsi="Arial" w:cs="Arial"/>
                <w:sz w:val="24"/>
                <w:szCs w:val="24"/>
              </w:rPr>
              <w:t>Apple phones have a callback feature.</w:t>
            </w:r>
          </w:p>
          <w:p w14:paraId="7AA4DDC1" w14:textId="77777777" w:rsidR="00F7476D" w:rsidRDefault="00B75F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Request for a specific number to call for cancellations. </w:t>
            </w:r>
          </w:p>
          <w:p w14:paraId="24B27DBB" w14:textId="1F61812A" w:rsidR="00B75F81" w:rsidRDefault="00B75F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Xon, the new </w:t>
            </w:r>
            <w:r w:rsidR="006A2173">
              <w:rPr>
                <w:rFonts w:ascii="Arial" w:hAnsi="Arial" w:cs="Arial"/>
                <w:sz w:val="24"/>
                <w:szCs w:val="24"/>
              </w:rPr>
              <w:t>company has</w:t>
            </w:r>
            <w:r>
              <w:rPr>
                <w:rFonts w:ascii="Arial" w:hAnsi="Arial" w:cs="Arial"/>
                <w:sz w:val="24"/>
                <w:szCs w:val="24"/>
              </w:rPr>
              <w:t xml:space="preserve"> designed the system specifically for NHS use.</w:t>
            </w:r>
          </w:p>
          <w:p w14:paraId="4CFD7467" w14:textId="5E47405D" w:rsidR="00B75F81" w:rsidRDefault="00B75F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for the day of the week as well as the date to be added to the appointment reminders. (A</w:t>
            </w:r>
            <w:r w:rsidR="000B1F80">
              <w:rPr>
                <w:rFonts w:ascii="Arial" w:hAnsi="Arial" w:cs="Arial"/>
                <w:sz w:val="24"/>
                <w:szCs w:val="24"/>
              </w:rPr>
              <w:t>aron</w:t>
            </w:r>
            <w:r>
              <w:rPr>
                <w:rFonts w:ascii="Arial" w:hAnsi="Arial" w:cs="Arial"/>
                <w:sz w:val="24"/>
                <w:szCs w:val="24"/>
              </w:rPr>
              <w:t xml:space="preserve"> to look into this)</w:t>
            </w:r>
          </w:p>
          <w:p w14:paraId="0354FF3B" w14:textId="42A4E3C8" w:rsidR="00B75F81" w:rsidRPr="00B75F81" w:rsidRDefault="00B75F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a patient changes a contact number, the new number needs to </w:t>
            </w:r>
            <w:r w:rsidR="006A2173">
              <w:rPr>
                <w:rFonts w:ascii="Arial" w:hAnsi="Arial" w:cs="Arial"/>
                <w:sz w:val="24"/>
                <w:szCs w:val="24"/>
              </w:rPr>
              <w:t>be verified</w:t>
            </w:r>
            <w:r>
              <w:rPr>
                <w:rFonts w:ascii="Arial" w:hAnsi="Arial" w:cs="Arial"/>
                <w:sz w:val="24"/>
                <w:szCs w:val="24"/>
              </w:rPr>
              <w:t xml:space="preserve"> on the system before it will be picked up in the </w:t>
            </w:r>
            <w:r w:rsidR="006A2173">
              <w:rPr>
                <w:rFonts w:ascii="Arial" w:hAnsi="Arial" w:cs="Arial"/>
                <w:sz w:val="24"/>
                <w:szCs w:val="24"/>
              </w:rPr>
              <w:t xml:space="preserve">appointment </w:t>
            </w:r>
            <w:r>
              <w:rPr>
                <w:rFonts w:ascii="Arial" w:hAnsi="Arial" w:cs="Arial"/>
                <w:sz w:val="24"/>
                <w:szCs w:val="24"/>
              </w:rPr>
              <w:t>reminders report,</w:t>
            </w:r>
          </w:p>
          <w:p w14:paraId="47FD31EB" w14:textId="77777777" w:rsidR="00474208" w:rsidRPr="00655DCF" w:rsidRDefault="004742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774F" w14:textId="4DE0B026" w:rsidR="009C3694" w:rsidRPr="00171D6C" w:rsidRDefault="00F918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4. STAFFING UPDATE</w:t>
            </w:r>
          </w:p>
          <w:p w14:paraId="0C2634B3" w14:textId="7C342CE6" w:rsidR="009C3694" w:rsidRDefault="009C36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 candidates were interviewed for new receptionists. Two were offered posts.</w:t>
            </w:r>
          </w:p>
          <w:p w14:paraId="62964177" w14:textId="77777777" w:rsidR="009C3694" w:rsidRDefault="009C36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F7546" w14:textId="78212DEE" w:rsidR="009C3694" w:rsidRDefault="009C36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 that the poster upstairs about the physio clinic requires updating.</w:t>
            </w:r>
          </w:p>
          <w:p w14:paraId="1525073C" w14:textId="77777777" w:rsidR="009C3694" w:rsidRDefault="009C36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18E39" w14:textId="47774BE9" w:rsidR="009C3694" w:rsidRDefault="009C36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3694">
              <w:rPr>
                <w:rFonts w:ascii="Arial" w:hAnsi="Arial" w:cs="Arial"/>
                <w:sz w:val="24"/>
                <w:szCs w:val="24"/>
                <w:u w:val="single"/>
              </w:rPr>
              <w:t>Self Referrals</w:t>
            </w:r>
            <w:proofErr w:type="spellEnd"/>
            <w:r w:rsidR="00F7476D">
              <w:rPr>
                <w:rFonts w:ascii="Arial" w:hAnsi="Arial" w:cs="Arial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needs to be clarification </w:t>
            </w:r>
            <w:r w:rsidR="00F7476D">
              <w:rPr>
                <w:rFonts w:ascii="Arial" w:hAnsi="Arial" w:cs="Arial"/>
                <w:sz w:val="24"/>
                <w:szCs w:val="24"/>
              </w:rPr>
              <w:t>about</w:t>
            </w:r>
            <w:r>
              <w:rPr>
                <w:rFonts w:ascii="Arial" w:hAnsi="Arial" w:cs="Arial"/>
                <w:sz w:val="24"/>
                <w:szCs w:val="24"/>
              </w:rPr>
              <w:t xml:space="preserve"> which referrals can be done directly on the phone by the patient and which need to go through reception.</w:t>
            </w:r>
          </w:p>
          <w:p w14:paraId="678E88CE" w14:textId="77777777" w:rsidR="00650A6E" w:rsidRDefault="00650A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05755" w14:textId="14CA5339" w:rsidR="00650A6E" w:rsidRPr="006E1AFF" w:rsidRDefault="00650A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 is back working on blood tests and there will be two additional people for the summer to assist with this.</w:t>
            </w:r>
          </w:p>
          <w:p w14:paraId="61E517F6" w14:textId="77777777" w:rsidR="00D91563" w:rsidRDefault="00D91563" w:rsidP="00335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9F685" w14:textId="07176529" w:rsidR="009C3694" w:rsidRDefault="009C3694" w:rsidP="00335D22">
            <w:pPr>
              <w:rPr>
                <w:rFonts w:ascii="Arial" w:hAnsi="Arial" w:cs="Arial"/>
                <w:sz w:val="24"/>
                <w:szCs w:val="24"/>
              </w:rPr>
            </w:pPr>
            <w:r w:rsidRPr="009C3694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Social </w:t>
            </w:r>
            <w:proofErr w:type="gramStart"/>
            <w:r w:rsidRPr="009C3694">
              <w:rPr>
                <w:rFonts w:ascii="Arial" w:hAnsi="Arial" w:cs="Arial"/>
                <w:sz w:val="24"/>
                <w:szCs w:val="24"/>
                <w:u w:val="single"/>
              </w:rPr>
              <w:t>Prescriber</w:t>
            </w:r>
            <w:r>
              <w:rPr>
                <w:rFonts w:ascii="Arial" w:hAnsi="Arial" w:cs="Arial"/>
                <w:sz w:val="24"/>
                <w:szCs w:val="24"/>
              </w:rPr>
              <w:t xml:space="preserve">  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longer with the practice, presently looking for a replacement, half a day per week, to be funded through the PCN. There will be an audit within the PCN to see how much the social prescriber is being used.</w:t>
            </w:r>
          </w:p>
          <w:p w14:paraId="716E169A" w14:textId="4EA4E019" w:rsidR="009C3694" w:rsidRDefault="009C3694" w:rsidP="00335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Question: How is a patient referred to the social pr</w:t>
            </w:r>
            <w:r w:rsidR="000E72A0">
              <w:rPr>
                <w:rFonts w:ascii="Arial" w:hAnsi="Arial" w:cs="Arial"/>
                <w:sz w:val="24"/>
                <w:szCs w:val="24"/>
              </w:rPr>
              <w:t>escriber? A Doctor would signpost them.</w:t>
            </w:r>
          </w:p>
          <w:p w14:paraId="02A3647E" w14:textId="165A95A2" w:rsidR="000E72A0" w:rsidRDefault="000E72A0" w:rsidP="00335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suggested that a poster is displayed saying what</w:t>
            </w:r>
            <w:r w:rsidR="00171D6C">
              <w:rPr>
                <w:rFonts w:ascii="Arial" w:hAnsi="Arial" w:cs="Arial"/>
                <w:sz w:val="24"/>
                <w:szCs w:val="24"/>
              </w:rPr>
              <w:t xml:space="preserve"> is the role of</w:t>
            </w:r>
            <w:r>
              <w:rPr>
                <w:rFonts w:ascii="Arial" w:hAnsi="Arial" w:cs="Arial"/>
                <w:sz w:val="24"/>
                <w:szCs w:val="24"/>
              </w:rPr>
              <w:t xml:space="preserve"> a social prescribe</w:t>
            </w:r>
            <w:r w:rsidR="00171D6C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737C0E" w14:textId="0C6E0692" w:rsidR="009C3694" w:rsidRDefault="000E72A0" w:rsidP="00335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noted that “A Care Navigator” visits patients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post operations and assesses the</w:t>
            </w:r>
            <w:r w:rsidR="00171D6C"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z w:val="24"/>
                <w:szCs w:val="24"/>
              </w:rPr>
              <w:t xml:space="preserve"> needs such as mobility aids &amp; physio.</w:t>
            </w:r>
          </w:p>
          <w:p w14:paraId="0D805F6C" w14:textId="77777777" w:rsidR="009C3694" w:rsidRDefault="009C3694" w:rsidP="00335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1D308" w14:textId="3FD27521" w:rsidR="000B1F80" w:rsidRPr="00171D6C" w:rsidRDefault="000E72A0" w:rsidP="00335D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5. THE BUILDING</w:t>
            </w:r>
          </w:p>
          <w:p w14:paraId="58BD8834" w14:textId="3DB1B861" w:rsidR="00BD5ED7" w:rsidRDefault="00BD5ED7" w:rsidP="00BD5E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was a brief summary of what is hoped for in the project. NHS England only provide funding to the top 3 practices on their list, unfortunately this year this practice came 4</w:t>
            </w:r>
            <w:r w:rsidRPr="000E72A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. It was suggested that there would be a better chance next year to secure funding for a two-story building.</w:t>
            </w:r>
          </w:p>
          <w:p w14:paraId="10A5F0EB" w14:textId="77777777" w:rsidR="00BD5ED7" w:rsidRDefault="00BD5ED7" w:rsidP="00335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1177F" w14:textId="07E43CDF" w:rsidR="000B1F80" w:rsidRPr="00171D6C" w:rsidRDefault="000B1F80" w:rsidP="000E7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0E72A0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PRIMARY CARE NETWORK</w:t>
            </w:r>
          </w:p>
          <w:p w14:paraId="7237B437" w14:textId="11BA494B" w:rsidR="000B1F80" w:rsidRDefault="000B1F80" w:rsidP="000E7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to report.</w:t>
            </w:r>
          </w:p>
          <w:p w14:paraId="3E631E56" w14:textId="77777777" w:rsidR="000B1F80" w:rsidRDefault="000B1F80" w:rsidP="000E7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2F6D7" w14:textId="59FFEE3C" w:rsidR="000B1F80" w:rsidRPr="00171D6C" w:rsidRDefault="000B1F80" w:rsidP="000E7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7. FEEDBACK FROM PPG NETWORK</w:t>
            </w:r>
          </w:p>
          <w:p w14:paraId="34427BEA" w14:textId="77777777" w:rsidR="00F7476D" w:rsidRDefault="00F7476D" w:rsidP="00F747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attended a face-to-face meeting.</w:t>
            </w:r>
          </w:p>
          <w:p w14:paraId="759883AA" w14:textId="77777777" w:rsidR="00F7476D" w:rsidRDefault="00F7476D" w:rsidP="00F747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main discussion was around how to go digital.</w:t>
            </w:r>
          </w:p>
          <w:p w14:paraId="770011C8" w14:textId="14FEE295" w:rsidR="00F7476D" w:rsidRDefault="00F7476D" w:rsidP="00F747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we have an NHS Ambassador? A</w:t>
            </w:r>
            <w:r w:rsidR="000B1F80">
              <w:rPr>
                <w:rFonts w:ascii="Arial" w:hAnsi="Arial" w:cs="Arial"/>
                <w:sz w:val="24"/>
                <w:szCs w:val="24"/>
              </w:rPr>
              <w:t>aro</w:t>
            </w:r>
            <w:r>
              <w:rPr>
                <w:rFonts w:ascii="Arial" w:hAnsi="Arial" w:cs="Arial"/>
                <w:sz w:val="24"/>
                <w:szCs w:val="24"/>
              </w:rPr>
              <w:t>n.</w:t>
            </w:r>
          </w:p>
          <w:p w14:paraId="7CAA5AB3" w14:textId="58B71DC4" w:rsidR="009C3694" w:rsidRDefault="00F7476D" w:rsidP="00F747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more features to be added to the NHS App,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change the pharmacy where prescriptions are sent</w:t>
            </w:r>
          </w:p>
          <w:p w14:paraId="3A06E64A" w14:textId="77777777" w:rsidR="00F7476D" w:rsidRDefault="00F7476D" w:rsidP="00F747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8FCBF" w14:textId="4A63489E" w:rsidR="000B1F80" w:rsidRPr="00171D6C" w:rsidRDefault="000E72A0" w:rsidP="00335D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B33BC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566CE0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D507F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COMPL</w:t>
            </w:r>
            <w:r w:rsidR="00BD012C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3D507F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INTS AND PLAUDITS</w:t>
            </w:r>
          </w:p>
          <w:p w14:paraId="4A370E6F" w14:textId="73FED941" w:rsidR="004638CD" w:rsidRDefault="00BD5ED7" w:rsidP="00335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patient who is regularly aggressive with many staff at the practice has now had an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8 day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deduction – previously had</w:t>
            </w:r>
            <w:r w:rsidR="00045D59">
              <w:rPr>
                <w:rFonts w:ascii="Arial" w:hAnsi="Arial" w:cs="Arial"/>
                <w:sz w:val="24"/>
                <w:szCs w:val="24"/>
              </w:rPr>
              <w:t xml:space="preserve"> a warning. This patient has been removed from other practices.</w:t>
            </w:r>
          </w:p>
          <w:p w14:paraId="2FA46451" w14:textId="77777777" w:rsidR="00650A6E" w:rsidRDefault="00650A6E" w:rsidP="00335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676A2" w14:textId="0F6E9107" w:rsidR="00650A6E" w:rsidRDefault="00650A6E" w:rsidP="00335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patient complained that a blood test cancellation had gone into her husband’s junk mail. Not having the blood test caused other appointments to be postponed.</w:t>
            </w:r>
          </w:p>
          <w:p w14:paraId="50A57478" w14:textId="77777777" w:rsidR="00BD5ED7" w:rsidRPr="006E1AFF" w:rsidRDefault="00BD5ED7" w:rsidP="00335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70704" w14:textId="0B75200B" w:rsidR="000E72A0" w:rsidRPr="00171D6C" w:rsidRDefault="000E72A0" w:rsidP="000E72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9. SIGNIFICANT EVENTS</w:t>
            </w:r>
          </w:p>
          <w:p w14:paraId="4E7E3CCF" w14:textId="6D46F8E8" w:rsidR="00FF5524" w:rsidRDefault="00650A6E" w:rsidP="00335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4C511392" w14:textId="77777777" w:rsidR="00650A6E" w:rsidRPr="006E1AFF" w:rsidRDefault="00650A6E" w:rsidP="00335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08143" w14:textId="0DD66787" w:rsidR="001A67FF" w:rsidRPr="00171D6C" w:rsidRDefault="000E72A0" w:rsidP="00335D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1A67FF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. NEWSLETTER</w:t>
            </w:r>
          </w:p>
          <w:p w14:paraId="6FF39DC7" w14:textId="5D51DDDD" w:rsidR="001A67FF" w:rsidRDefault="00650A6E" w:rsidP="00335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closure of Tesco Pharmacy is to be added to the newsletter.</w:t>
            </w:r>
          </w:p>
          <w:p w14:paraId="6A2EAA51" w14:textId="10F34929" w:rsidR="00650A6E" w:rsidRPr="006E1AFF" w:rsidRDefault="00650A6E" w:rsidP="00335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Asda pharmacy requested a</w:t>
            </w:r>
            <w:r w:rsidR="000B1F8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advert</w:t>
            </w:r>
            <w:r w:rsidR="00171D6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D6C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owever</w:t>
            </w:r>
            <w:r w:rsidR="00171D6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will not be allowed as</w:t>
            </w:r>
            <w:r w:rsidR="00171D6C">
              <w:rPr>
                <w:rFonts w:ascii="Arial" w:hAnsi="Arial" w:cs="Arial"/>
                <w:sz w:val="24"/>
                <w:szCs w:val="24"/>
              </w:rPr>
              <w:t xml:space="preserve"> it</w:t>
            </w:r>
            <w:r>
              <w:rPr>
                <w:rFonts w:ascii="Arial" w:hAnsi="Arial" w:cs="Arial"/>
                <w:sz w:val="24"/>
                <w:szCs w:val="24"/>
              </w:rPr>
              <w:t xml:space="preserve"> would be unfair to other pharmacies.</w:t>
            </w:r>
          </w:p>
          <w:p w14:paraId="586EDDEF" w14:textId="77777777" w:rsidR="001A67FF" w:rsidRPr="006E1AFF" w:rsidRDefault="001A67FF" w:rsidP="00335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DEC1A" w14:textId="23251A33" w:rsidR="00856B4B" w:rsidRPr="00171D6C" w:rsidRDefault="000E72A0" w:rsidP="00335D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1A67FF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856B4B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DATE OF THE NEXT MEETING</w:t>
            </w:r>
            <w:r w:rsidR="00AF705E" w:rsidRPr="00171D6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8EE018" wp14:editId="022CE9FF">
                      <wp:simplePos x="0" y="0"/>
                      <wp:positionH relativeFrom="column">
                        <wp:posOffset>5995670</wp:posOffset>
                      </wp:positionH>
                      <wp:positionV relativeFrom="paragraph">
                        <wp:posOffset>126365</wp:posOffset>
                      </wp:positionV>
                      <wp:extent cx="508000" cy="3419475"/>
                      <wp:effectExtent l="0" t="0" r="6350" b="9525"/>
                      <wp:wrapNone/>
                      <wp:docPr id="1877752404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000" cy="3419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88501" w14:textId="309E6ECC" w:rsidR="0065649B" w:rsidRPr="0065649B" w:rsidRDefault="0065649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EE0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472.1pt;margin-top:9.95pt;width:40pt;height:26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y/LAIAAFQ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" fillcolor="white [3201]" stroked="f" strokeweight=".5pt">
                      <v:textbox>
                        <w:txbxContent>
                          <w:p w14:paraId="6C988501" w14:textId="309E6ECC" w:rsidR="0065649B" w:rsidRPr="0065649B" w:rsidRDefault="006564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11C6BE" w14:textId="41B68D26" w:rsidR="00020D6A" w:rsidRPr="006E1AFF" w:rsidRDefault="00856B4B" w:rsidP="00020D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next meeting will take place on</w:t>
            </w:r>
            <w:r w:rsidR="009B2042">
              <w:rPr>
                <w:rFonts w:ascii="Arial" w:hAnsi="Arial" w:cs="Arial"/>
                <w:sz w:val="24"/>
                <w:szCs w:val="24"/>
              </w:rPr>
              <w:t>.</w:t>
            </w:r>
            <w:r w:rsidR="00020D6A" w:rsidRPr="006E1AFF">
              <w:rPr>
                <w:rFonts w:ascii="Arial" w:hAnsi="Arial" w:cs="Arial"/>
                <w:sz w:val="24"/>
                <w:szCs w:val="24"/>
              </w:rPr>
              <w:t xml:space="preserve"> Tuesday </w:t>
            </w:r>
            <w:r w:rsidR="003E2C3E">
              <w:rPr>
                <w:rFonts w:ascii="Arial" w:hAnsi="Arial" w:cs="Arial"/>
                <w:sz w:val="24"/>
                <w:szCs w:val="24"/>
              </w:rPr>
              <w:t>1</w:t>
            </w:r>
            <w:r w:rsidR="00FF5524">
              <w:rPr>
                <w:rFonts w:ascii="Arial" w:hAnsi="Arial" w:cs="Arial"/>
                <w:sz w:val="24"/>
                <w:szCs w:val="24"/>
              </w:rPr>
              <w:t>9</w:t>
            </w:r>
            <w:r w:rsidR="003E2C3E" w:rsidRPr="003E2C3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E2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524">
              <w:rPr>
                <w:rFonts w:ascii="Arial" w:hAnsi="Arial" w:cs="Arial"/>
                <w:sz w:val="24"/>
                <w:szCs w:val="24"/>
              </w:rPr>
              <w:t>August</w:t>
            </w:r>
            <w:r w:rsidR="003E2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0D6A" w:rsidRPr="006E1AFF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3D403057" w14:textId="22B2D73E" w:rsidR="001A67FF" w:rsidRPr="006E1AFF" w:rsidRDefault="0002255D" w:rsidP="00745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0C00A9" w14:textId="616AE80C" w:rsidR="00AD4E41" w:rsidRPr="00171D6C" w:rsidRDefault="000E72A0" w:rsidP="00745C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1A67FF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856B4B" w:rsidRPr="00171D6C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  <w:p w14:paraId="17EB48FE" w14:textId="3517A4A0" w:rsidR="00FF5524" w:rsidRDefault="00FF5524" w:rsidP="00745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additional business.</w:t>
            </w:r>
          </w:p>
          <w:p w14:paraId="0F02B7D9" w14:textId="77777777" w:rsidR="00171D6C" w:rsidRDefault="00171D6C" w:rsidP="00745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135CA" w14:textId="512B8E66" w:rsidR="00650A6E" w:rsidRPr="006E1AFF" w:rsidRDefault="00650A6E" w:rsidP="00745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Congratulations to Hayley </w:t>
            </w:r>
            <w:r w:rsidR="00DB552E">
              <w:rPr>
                <w:rFonts w:ascii="Arial" w:hAnsi="Arial" w:cs="Arial"/>
                <w:sz w:val="24"/>
                <w:szCs w:val="24"/>
              </w:rPr>
              <w:t>who</w:t>
            </w:r>
            <w:r>
              <w:rPr>
                <w:rFonts w:ascii="Arial" w:hAnsi="Arial" w:cs="Arial"/>
                <w:sz w:val="24"/>
                <w:szCs w:val="24"/>
              </w:rPr>
              <w:t xml:space="preserve"> is getting married</w:t>
            </w:r>
            <w:r w:rsidR="00DB55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81A889" w14:textId="77777777" w:rsidR="00171D6C" w:rsidRDefault="00171D6C" w:rsidP="00AC51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E2D61" w14:textId="41F82A75" w:rsidR="006B2950" w:rsidRDefault="009106E6" w:rsidP="00AC51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Thank you all for your attendance</w:t>
            </w:r>
            <w:r w:rsidR="00650A6E">
              <w:rPr>
                <w:rFonts w:ascii="Arial" w:hAnsi="Arial" w:cs="Arial"/>
                <w:sz w:val="24"/>
                <w:szCs w:val="24"/>
              </w:rPr>
              <w:t>. Have a nice summer!</w:t>
            </w:r>
          </w:p>
          <w:p w14:paraId="1E80C9FA" w14:textId="77777777" w:rsidR="001A67FF" w:rsidRDefault="001A67FF" w:rsidP="00AC51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C2351" w14:textId="09261602" w:rsidR="006B2950" w:rsidRPr="00CE36CD" w:rsidRDefault="006B2950" w:rsidP="00AC51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3A598D1" w14:textId="77777777" w:rsidR="005E744C" w:rsidRDefault="005E744C"/>
          <w:p w14:paraId="5F24A441" w14:textId="77777777" w:rsidR="005E744C" w:rsidRDefault="005E744C"/>
          <w:p w14:paraId="6979141B" w14:textId="77777777" w:rsidR="005E744C" w:rsidRDefault="005E744C"/>
          <w:p w14:paraId="127792D7" w14:textId="77777777" w:rsidR="005E744C" w:rsidRDefault="005E744C"/>
          <w:p w14:paraId="4736FDF8" w14:textId="77777777" w:rsidR="00E2215C" w:rsidRDefault="00E2215C"/>
          <w:p w14:paraId="2EDD3D55" w14:textId="77777777" w:rsidR="00E2215C" w:rsidRDefault="00E2215C"/>
          <w:p w14:paraId="64956617" w14:textId="77777777" w:rsidR="00E2215C" w:rsidRDefault="00E2215C"/>
          <w:p w14:paraId="3F890C4C" w14:textId="77777777" w:rsidR="00E2215C" w:rsidRDefault="00E2215C"/>
          <w:p w14:paraId="0DA7C287" w14:textId="77777777" w:rsidR="00E2215C" w:rsidRDefault="00E2215C"/>
          <w:p w14:paraId="283A6090" w14:textId="77777777" w:rsidR="00E2215C" w:rsidRDefault="00E2215C"/>
          <w:p w14:paraId="5E28A7AC" w14:textId="77777777" w:rsidR="00E2215C" w:rsidRDefault="00E2215C"/>
          <w:p w14:paraId="3E84BBE9" w14:textId="77777777" w:rsidR="00E2215C" w:rsidRDefault="00E2215C"/>
          <w:p w14:paraId="2B4D73EE" w14:textId="77777777" w:rsidR="00E2215C" w:rsidRDefault="00E2215C"/>
          <w:p w14:paraId="251B934B" w14:textId="77777777" w:rsidR="00E2215C" w:rsidRDefault="00E2215C"/>
          <w:p w14:paraId="2BE1A34B" w14:textId="77777777" w:rsidR="00E2215C" w:rsidRDefault="00E2215C"/>
          <w:p w14:paraId="2BCEBE45" w14:textId="77777777" w:rsidR="00E2215C" w:rsidRDefault="00E2215C"/>
          <w:p w14:paraId="2C2A4168" w14:textId="77777777" w:rsidR="00E2215C" w:rsidRDefault="00E2215C"/>
          <w:p w14:paraId="0648F90C" w14:textId="77777777" w:rsidR="00E2215C" w:rsidRDefault="00E2215C"/>
          <w:p w14:paraId="2D73FB84" w14:textId="77777777" w:rsidR="00E2215C" w:rsidRDefault="00E2215C"/>
          <w:p w14:paraId="63E6066F" w14:textId="77777777" w:rsidR="00E2215C" w:rsidRDefault="00E2215C"/>
          <w:p w14:paraId="124DD284" w14:textId="77777777" w:rsidR="00E2215C" w:rsidRDefault="00E2215C"/>
          <w:p w14:paraId="18126CE9" w14:textId="170F8A91" w:rsidR="00E2215C" w:rsidRDefault="00E2215C"/>
          <w:p w14:paraId="2AE9FFC0" w14:textId="77777777" w:rsidR="002C7940" w:rsidRDefault="002C7940">
            <w:pPr>
              <w:rPr>
                <w:b/>
                <w:bCs/>
                <w:sz w:val="24"/>
                <w:szCs w:val="24"/>
              </w:rPr>
            </w:pPr>
          </w:p>
          <w:p w14:paraId="56F8B925" w14:textId="77777777" w:rsidR="002C7940" w:rsidRDefault="002C7940">
            <w:pPr>
              <w:rPr>
                <w:b/>
                <w:bCs/>
                <w:sz w:val="24"/>
                <w:szCs w:val="24"/>
              </w:rPr>
            </w:pPr>
          </w:p>
          <w:p w14:paraId="1CED4A78" w14:textId="77777777" w:rsidR="002C7940" w:rsidRDefault="002C7940">
            <w:pPr>
              <w:rPr>
                <w:b/>
                <w:bCs/>
                <w:sz w:val="24"/>
                <w:szCs w:val="24"/>
              </w:rPr>
            </w:pPr>
          </w:p>
          <w:p w14:paraId="203FA448" w14:textId="77777777" w:rsidR="002C7940" w:rsidRDefault="002C7940">
            <w:pPr>
              <w:rPr>
                <w:b/>
                <w:bCs/>
                <w:sz w:val="24"/>
                <w:szCs w:val="24"/>
              </w:rPr>
            </w:pPr>
          </w:p>
          <w:p w14:paraId="1AB1753B" w14:textId="77777777" w:rsidR="002C7940" w:rsidRDefault="002C7940">
            <w:pPr>
              <w:rPr>
                <w:b/>
                <w:bCs/>
                <w:sz w:val="24"/>
                <w:szCs w:val="24"/>
              </w:rPr>
            </w:pPr>
          </w:p>
          <w:p w14:paraId="6ACF9D4F" w14:textId="77777777" w:rsidR="002C7940" w:rsidRDefault="002C7940">
            <w:pPr>
              <w:rPr>
                <w:b/>
                <w:bCs/>
                <w:sz w:val="24"/>
                <w:szCs w:val="24"/>
              </w:rPr>
            </w:pPr>
          </w:p>
          <w:p w14:paraId="619C1AEE" w14:textId="77777777" w:rsidR="00F759D0" w:rsidRDefault="00F759D0">
            <w:pPr>
              <w:rPr>
                <w:b/>
                <w:bCs/>
                <w:sz w:val="24"/>
                <w:szCs w:val="24"/>
              </w:rPr>
            </w:pPr>
          </w:p>
          <w:p w14:paraId="27636392" w14:textId="77777777" w:rsidR="00F759D0" w:rsidRDefault="00F759D0">
            <w:pPr>
              <w:rPr>
                <w:b/>
                <w:bCs/>
                <w:sz w:val="24"/>
                <w:szCs w:val="24"/>
              </w:rPr>
            </w:pPr>
          </w:p>
          <w:p w14:paraId="43DC0C36" w14:textId="77777777" w:rsidR="00F759D0" w:rsidRDefault="00F759D0">
            <w:pPr>
              <w:rPr>
                <w:b/>
                <w:bCs/>
                <w:sz w:val="24"/>
                <w:szCs w:val="24"/>
              </w:rPr>
            </w:pPr>
          </w:p>
          <w:p w14:paraId="3C4428A5" w14:textId="77777777" w:rsidR="00F759D0" w:rsidRDefault="00F759D0">
            <w:pPr>
              <w:rPr>
                <w:b/>
                <w:bCs/>
                <w:sz w:val="24"/>
                <w:szCs w:val="24"/>
              </w:rPr>
            </w:pPr>
          </w:p>
          <w:p w14:paraId="05A6253B" w14:textId="77777777" w:rsidR="00F759D0" w:rsidRDefault="00F759D0">
            <w:pPr>
              <w:rPr>
                <w:b/>
                <w:bCs/>
                <w:sz w:val="24"/>
                <w:szCs w:val="24"/>
              </w:rPr>
            </w:pPr>
          </w:p>
          <w:p w14:paraId="578533DA" w14:textId="77777777" w:rsidR="00F759D0" w:rsidRDefault="00F759D0">
            <w:pPr>
              <w:rPr>
                <w:b/>
                <w:bCs/>
                <w:sz w:val="24"/>
                <w:szCs w:val="24"/>
              </w:rPr>
            </w:pPr>
          </w:p>
          <w:p w14:paraId="580481C4" w14:textId="77777777" w:rsidR="00F759D0" w:rsidRDefault="00F759D0">
            <w:pPr>
              <w:rPr>
                <w:b/>
                <w:bCs/>
                <w:sz w:val="24"/>
                <w:szCs w:val="24"/>
              </w:rPr>
            </w:pPr>
          </w:p>
          <w:p w14:paraId="0253AF06" w14:textId="05B4F5C7" w:rsidR="00F759D0" w:rsidRPr="00E2215C" w:rsidRDefault="00F759D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92DA09E" w14:textId="6C4E91F1" w:rsidR="002D00B2" w:rsidRDefault="002D00B2"/>
    <w:sectPr w:rsidR="002D00B2" w:rsidSect="00A1201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48B8" w14:textId="77777777" w:rsidR="007177D3" w:rsidRDefault="007177D3" w:rsidP="00C77C72">
      <w:pPr>
        <w:spacing w:after="0" w:line="240" w:lineRule="auto"/>
      </w:pPr>
      <w:r>
        <w:separator/>
      </w:r>
    </w:p>
  </w:endnote>
  <w:endnote w:type="continuationSeparator" w:id="0">
    <w:p w14:paraId="1EBB2118" w14:textId="77777777" w:rsidR="007177D3" w:rsidRDefault="007177D3" w:rsidP="00C7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22FD" w14:textId="77777777" w:rsidR="007177D3" w:rsidRDefault="007177D3" w:rsidP="00C77C72">
      <w:pPr>
        <w:spacing w:after="0" w:line="240" w:lineRule="auto"/>
      </w:pPr>
      <w:r>
        <w:separator/>
      </w:r>
    </w:p>
  </w:footnote>
  <w:footnote w:type="continuationSeparator" w:id="0">
    <w:p w14:paraId="4F1C4DF2" w14:textId="77777777" w:rsidR="007177D3" w:rsidRDefault="007177D3" w:rsidP="00C7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368B" w14:textId="65BAEC88" w:rsidR="00C77C72" w:rsidRDefault="00C77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74D"/>
    <w:multiLevelType w:val="hybridMultilevel"/>
    <w:tmpl w:val="479808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DD"/>
    <w:multiLevelType w:val="hybridMultilevel"/>
    <w:tmpl w:val="6CEAB0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1C12"/>
    <w:multiLevelType w:val="hybridMultilevel"/>
    <w:tmpl w:val="5D0E6C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407E"/>
    <w:multiLevelType w:val="hybridMultilevel"/>
    <w:tmpl w:val="5742FB40"/>
    <w:lvl w:ilvl="0" w:tplc="366E69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279B"/>
    <w:multiLevelType w:val="hybridMultilevel"/>
    <w:tmpl w:val="EC005764"/>
    <w:lvl w:ilvl="0" w:tplc="88C0CE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D4A"/>
    <w:multiLevelType w:val="hybridMultilevel"/>
    <w:tmpl w:val="CB609A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7189"/>
    <w:multiLevelType w:val="hybridMultilevel"/>
    <w:tmpl w:val="8CF633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5241"/>
    <w:multiLevelType w:val="hybridMultilevel"/>
    <w:tmpl w:val="1C44B99C"/>
    <w:lvl w:ilvl="0" w:tplc="DCF077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162D"/>
    <w:multiLevelType w:val="hybridMultilevel"/>
    <w:tmpl w:val="7A522240"/>
    <w:lvl w:ilvl="0" w:tplc="3B408D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8E7"/>
    <w:multiLevelType w:val="hybridMultilevel"/>
    <w:tmpl w:val="DE04CC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A488C"/>
    <w:multiLevelType w:val="hybridMultilevel"/>
    <w:tmpl w:val="050AC9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1FC6"/>
    <w:multiLevelType w:val="hybridMultilevel"/>
    <w:tmpl w:val="BAB674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466D6"/>
    <w:multiLevelType w:val="hybridMultilevel"/>
    <w:tmpl w:val="0562E96E"/>
    <w:lvl w:ilvl="0" w:tplc="261C8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17FBF"/>
    <w:multiLevelType w:val="hybridMultilevel"/>
    <w:tmpl w:val="C6124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A025C"/>
    <w:multiLevelType w:val="hybridMultilevel"/>
    <w:tmpl w:val="B4407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446A9"/>
    <w:multiLevelType w:val="hybridMultilevel"/>
    <w:tmpl w:val="C358BC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C1748"/>
    <w:multiLevelType w:val="hybridMultilevel"/>
    <w:tmpl w:val="1C2288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0DFA"/>
    <w:multiLevelType w:val="hybridMultilevel"/>
    <w:tmpl w:val="B1AA5C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B369D"/>
    <w:multiLevelType w:val="hybridMultilevel"/>
    <w:tmpl w:val="26166C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13005">
    <w:abstractNumId w:val="12"/>
  </w:num>
  <w:num w:numId="2" w16cid:durableId="867716884">
    <w:abstractNumId w:val="10"/>
  </w:num>
  <w:num w:numId="3" w16cid:durableId="2110350209">
    <w:abstractNumId w:val="16"/>
  </w:num>
  <w:num w:numId="4" w16cid:durableId="453789335">
    <w:abstractNumId w:val="15"/>
  </w:num>
  <w:num w:numId="5" w16cid:durableId="1713112698">
    <w:abstractNumId w:val="2"/>
  </w:num>
  <w:num w:numId="6" w16cid:durableId="1785802173">
    <w:abstractNumId w:val="13"/>
  </w:num>
  <w:num w:numId="7" w16cid:durableId="407580807">
    <w:abstractNumId w:val="7"/>
  </w:num>
  <w:num w:numId="8" w16cid:durableId="160852099">
    <w:abstractNumId w:val="1"/>
  </w:num>
  <w:num w:numId="9" w16cid:durableId="1211847343">
    <w:abstractNumId w:val="4"/>
  </w:num>
  <w:num w:numId="10" w16cid:durableId="356584241">
    <w:abstractNumId w:val="3"/>
  </w:num>
  <w:num w:numId="11" w16cid:durableId="1975598464">
    <w:abstractNumId w:val="8"/>
  </w:num>
  <w:num w:numId="12" w16cid:durableId="1304042067">
    <w:abstractNumId w:val="0"/>
  </w:num>
  <w:num w:numId="13" w16cid:durableId="1234193040">
    <w:abstractNumId w:val="6"/>
  </w:num>
  <w:num w:numId="14" w16cid:durableId="981159029">
    <w:abstractNumId w:val="9"/>
  </w:num>
  <w:num w:numId="15" w16cid:durableId="772746221">
    <w:abstractNumId w:val="5"/>
  </w:num>
  <w:num w:numId="16" w16cid:durableId="1668439568">
    <w:abstractNumId w:val="17"/>
  </w:num>
  <w:num w:numId="17" w16cid:durableId="312953614">
    <w:abstractNumId w:val="18"/>
  </w:num>
  <w:num w:numId="18" w16cid:durableId="1671366584">
    <w:abstractNumId w:val="11"/>
  </w:num>
  <w:num w:numId="19" w16cid:durableId="1351682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B2"/>
    <w:rsid w:val="000146CA"/>
    <w:rsid w:val="000178F9"/>
    <w:rsid w:val="00020D6A"/>
    <w:rsid w:val="0002153C"/>
    <w:rsid w:val="0002255D"/>
    <w:rsid w:val="0003097A"/>
    <w:rsid w:val="00034BB5"/>
    <w:rsid w:val="00034EE7"/>
    <w:rsid w:val="00035F96"/>
    <w:rsid w:val="000400D1"/>
    <w:rsid w:val="00045D59"/>
    <w:rsid w:val="0005047E"/>
    <w:rsid w:val="00072BF8"/>
    <w:rsid w:val="00072F82"/>
    <w:rsid w:val="0007354A"/>
    <w:rsid w:val="00075858"/>
    <w:rsid w:val="000806E6"/>
    <w:rsid w:val="0008199C"/>
    <w:rsid w:val="00093D36"/>
    <w:rsid w:val="000A4C44"/>
    <w:rsid w:val="000A5CCB"/>
    <w:rsid w:val="000B1F80"/>
    <w:rsid w:val="000C17F0"/>
    <w:rsid w:val="000C3785"/>
    <w:rsid w:val="000C428C"/>
    <w:rsid w:val="000C5422"/>
    <w:rsid w:val="000D5FE7"/>
    <w:rsid w:val="000E03AD"/>
    <w:rsid w:val="000E04D4"/>
    <w:rsid w:val="000E0D14"/>
    <w:rsid w:val="000E5579"/>
    <w:rsid w:val="000E72A0"/>
    <w:rsid w:val="0010796C"/>
    <w:rsid w:val="00123395"/>
    <w:rsid w:val="00132795"/>
    <w:rsid w:val="00135F0A"/>
    <w:rsid w:val="00136941"/>
    <w:rsid w:val="00140DE6"/>
    <w:rsid w:val="00164FCC"/>
    <w:rsid w:val="001657EB"/>
    <w:rsid w:val="00171D6C"/>
    <w:rsid w:val="00184DF8"/>
    <w:rsid w:val="001975E1"/>
    <w:rsid w:val="001A3062"/>
    <w:rsid w:val="001A67FF"/>
    <w:rsid w:val="001B31C5"/>
    <w:rsid w:val="001B744F"/>
    <w:rsid w:val="001B7B06"/>
    <w:rsid w:val="001C0326"/>
    <w:rsid w:val="001D7A93"/>
    <w:rsid w:val="001E1DEF"/>
    <w:rsid w:val="001F52AB"/>
    <w:rsid w:val="0024730F"/>
    <w:rsid w:val="00254901"/>
    <w:rsid w:val="00262CAF"/>
    <w:rsid w:val="00266457"/>
    <w:rsid w:val="00270E6E"/>
    <w:rsid w:val="00274967"/>
    <w:rsid w:val="002B6143"/>
    <w:rsid w:val="002C162D"/>
    <w:rsid w:val="002C4223"/>
    <w:rsid w:val="002C7940"/>
    <w:rsid w:val="002D00B2"/>
    <w:rsid w:val="002D0E85"/>
    <w:rsid w:val="002D12F3"/>
    <w:rsid w:val="002E7B40"/>
    <w:rsid w:val="002F3ECF"/>
    <w:rsid w:val="002F666F"/>
    <w:rsid w:val="003036FF"/>
    <w:rsid w:val="00307F06"/>
    <w:rsid w:val="003272E8"/>
    <w:rsid w:val="00327A78"/>
    <w:rsid w:val="00335D22"/>
    <w:rsid w:val="00344DCE"/>
    <w:rsid w:val="00353E67"/>
    <w:rsid w:val="00375175"/>
    <w:rsid w:val="0039068D"/>
    <w:rsid w:val="0039505C"/>
    <w:rsid w:val="003A4393"/>
    <w:rsid w:val="003B0D6F"/>
    <w:rsid w:val="003C0104"/>
    <w:rsid w:val="003C3923"/>
    <w:rsid w:val="003D507F"/>
    <w:rsid w:val="003D6E9D"/>
    <w:rsid w:val="003E2C3E"/>
    <w:rsid w:val="003E62BD"/>
    <w:rsid w:val="003F0F11"/>
    <w:rsid w:val="003F3B8B"/>
    <w:rsid w:val="003F5A1A"/>
    <w:rsid w:val="004066B8"/>
    <w:rsid w:val="00412834"/>
    <w:rsid w:val="004139EB"/>
    <w:rsid w:val="00422B9D"/>
    <w:rsid w:val="00424E4F"/>
    <w:rsid w:val="00426F8E"/>
    <w:rsid w:val="00436AEF"/>
    <w:rsid w:val="00462F53"/>
    <w:rsid w:val="004638CD"/>
    <w:rsid w:val="00474208"/>
    <w:rsid w:val="00476378"/>
    <w:rsid w:val="004831F4"/>
    <w:rsid w:val="00483EDC"/>
    <w:rsid w:val="00486280"/>
    <w:rsid w:val="00491B4C"/>
    <w:rsid w:val="004A5835"/>
    <w:rsid w:val="004A7807"/>
    <w:rsid w:val="004A78D9"/>
    <w:rsid w:val="004B5613"/>
    <w:rsid w:val="004C1DB0"/>
    <w:rsid w:val="004C46EB"/>
    <w:rsid w:val="004D397A"/>
    <w:rsid w:val="004D7552"/>
    <w:rsid w:val="004E5E0A"/>
    <w:rsid w:val="004E7386"/>
    <w:rsid w:val="004F1B7E"/>
    <w:rsid w:val="004F6767"/>
    <w:rsid w:val="00501154"/>
    <w:rsid w:val="005026CE"/>
    <w:rsid w:val="005041AF"/>
    <w:rsid w:val="00510951"/>
    <w:rsid w:val="00522FA2"/>
    <w:rsid w:val="005265CA"/>
    <w:rsid w:val="00543629"/>
    <w:rsid w:val="00552159"/>
    <w:rsid w:val="00566CE0"/>
    <w:rsid w:val="00572DA6"/>
    <w:rsid w:val="00576A0D"/>
    <w:rsid w:val="00586A93"/>
    <w:rsid w:val="00591605"/>
    <w:rsid w:val="005A08C8"/>
    <w:rsid w:val="005A4A5E"/>
    <w:rsid w:val="005A5687"/>
    <w:rsid w:val="005B0811"/>
    <w:rsid w:val="005B25B5"/>
    <w:rsid w:val="005C02EE"/>
    <w:rsid w:val="005C48B8"/>
    <w:rsid w:val="005C6CFD"/>
    <w:rsid w:val="005E744C"/>
    <w:rsid w:val="005E7C4A"/>
    <w:rsid w:val="005F5BE5"/>
    <w:rsid w:val="00604B0C"/>
    <w:rsid w:val="00606EB5"/>
    <w:rsid w:val="00611BFA"/>
    <w:rsid w:val="00611EDB"/>
    <w:rsid w:val="00615004"/>
    <w:rsid w:val="0061642B"/>
    <w:rsid w:val="0063051B"/>
    <w:rsid w:val="006307EC"/>
    <w:rsid w:val="00631559"/>
    <w:rsid w:val="00641E35"/>
    <w:rsid w:val="00650A6E"/>
    <w:rsid w:val="00652CBC"/>
    <w:rsid w:val="00655DCF"/>
    <w:rsid w:val="0065649B"/>
    <w:rsid w:val="00656BD0"/>
    <w:rsid w:val="006605B9"/>
    <w:rsid w:val="00663C59"/>
    <w:rsid w:val="00663EBD"/>
    <w:rsid w:val="00666FE0"/>
    <w:rsid w:val="00667424"/>
    <w:rsid w:val="00676AC6"/>
    <w:rsid w:val="006927C6"/>
    <w:rsid w:val="006943C4"/>
    <w:rsid w:val="006A1E2D"/>
    <w:rsid w:val="006A2173"/>
    <w:rsid w:val="006B2950"/>
    <w:rsid w:val="006B314D"/>
    <w:rsid w:val="006C6BFC"/>
    <w:rsid w:val="006E1AFF"/>
    <w:rsid w:val="006E6456"/>
    <w:rsid w:val="006F2438"/>
    <w:rsid w:val="007108F9"/>
    <w:rsid w:val="007177D3"/>
    <w:rsid w:val="00720CDF"/>
    <w:rsid w:val="0072112F"/>
    <w:rsid w:val="00722AA8"/>
    <w:rsid w:val="0072625B"/>
    <w:rsid w:val="00726FC5"/>
    <w:rsid w:val="00735E75"/>
    <w:rsid w:val="00745C0A"/>
    <w:rsid w:val="0075785F"/>
    <w:rsid w:val="00761E54"/>
    <w:rsid w:val="00761FCA"/>
    <w:rsid w:val="0076793B"/>
    <w:rsid w:val="00770675"/>
    <w:rsid w:val="00781327"/>
    <w:rsid w:val="00787229"/>
    <w:rsid w:val="00787601"/>
    <w:rsid w:val="007A61CF"/>
    <w:rsid w:val="007A7D03"/>
    <w:rsid w:val="007B33BC"/>
    <w:rsid w:val="007C5F95"/>
    <w:rsid w:val="007D7A72"/>
    <w:rsid w:val="007F0FEA"/>
    <w:rsid w:val="007F55AF"/>
    <w:rsid w:val="00801169"/>
    <w:rsid w:val="0082359D"/>
    <w:rsid w:val="00830558"/>
    <w:rsid w:val="00845862"/>
    <w:rsid w:val="00852E1F"/>
    <w:rsid w:val="00856B4B"/>
    <w:rsid w:val="008570B3"/>
    <w:rsid w:val="00861C96"/>
    <w:rsid w:val="0086320E"/>
    <w:rsid w:val="00873A25"/>
    <w:rsid w:val="0087431B"/>
    <w:rsid w:val="00877287"/>
    <w:rsid w:val="00881393"/>
    <w:rsid w:val="00884172"/>
    <w:rsid w:val="00885BA5"/>
    <w:rsid w:val="00887043"/>
    <w:rsid w:val="008952C4"/>
    <w:rsid w:val="008957BA"/>
    <w:rsid w:val="00897103"/>
    <w:rsid w:val="008A1082"/>
    <w:rsid w:val="008B1D33"/>
    <w:rsid w:val="008B401B"/>
    <w:rsid w:val="008C6F41"/>
    <w:rsid w:val="008D1CB9"/>
    <w:rsid w:val="008E3BAA"/>
    <w:rsid w:val="008F3E83"/>
    <w:rsid w:val="009030EE"/>
    <w:rsid w:val="00905A3E"/>
    <w:rsid w:val="009106E6"/>
    <w:rsid w:val="00951960"/>
    <w:rsid w:val="00955079"/>
    <w:rsid w:val="009628AF"/>
    <w:rsid w:val="00973327"/>
    <w:rsid w:val="0098536C"/>
    <w:rsid w:val="009868A4"/>
    <w:rsid w:val="009A14B4"/>
    <w:rsid w:val="009A216B"/>
    <w:rsid w:val="009B2042"/>
    <w:rsid w:val="009B619D"/>
    <w:rsid w:val="009B6B95"/>
    <w:rsid w:val="009C04A6"/>
    <w:rsid w:val="009C04E2"/>
    <w:rsid w:val="009C3694"/>
    <w:rsid w:val="009C65EC"/>
    <w:rsid w:val="009D1516"/>
    <w:rsid w:val="009D7E04"/>
    <w:rsid w:val="009D7E57"/>
    <w:rsid w:val="009F1B02"/>
    <w:rsid w:val="00A12012"/>
    <w:rsid w:val="00A2374F"/>
    <w:rsid w:val="00A271B1"/>
    <w:rsid w:val="00A322E9"/>
    <w:rsid w:val="00A47598"/>
    <w:rsid w:val="00A610E8"/>
    <w:rsid w:val="00A66636"/>
    <w:rsid w:val="00A71BEE"/>
    <w:rsid w:val="00A85A5B"/>
    <w:rsid w:val="00AA2557"/>
    <w:rsid w:val="00AA7F59"/>
    <w:rsid w:val="00AB0512"/>
    <w:rsid w:val="00AC43A8"/>
    <w:rsid w:val="00AC5181"/>
    <w:rsid w:val="00AD2712"/>
    <w:rsid w:val="00AD4A2F"/>
    <w:rsid w:val="00AD4E41"/>
    <w:rsid w:val="00AD4F98"/>
    <w:rsid w:val="00AD5A37"/>
    <w:rsid w:val="00AD75E0"/>
    <w:rsid w:val="00AF61F8"/>
    <w:rsid w:val="00AF705E"/>
    <w:rsid w:val="00B036E9"/>
    <w:rsid w:val="00B242FF"/>
    <w:rsid w:val="00B261FF"/>
    <w:rsid w:val="00B366FC"/>
    <w:rsid w:val="00B748BA"/>
    <w:rsid w:val="00B75F81"/>
    <w:rsid w:val="00B773A8"/>
    <w:rsid w:val="00B775EE"/>
    <w:rsid w:val="00B81854"/>
    <w:rsid w:val="00B975B8"/>
    <w:rsid w:val="00BA01C6"/>
    <w:rsid w:val="00BA4A64"/>
    <w:rsid w:val="00BB5A75"/>
    <w:rsid w:val="00BB775B"/>
    <w:rsid w:val="00BD012C"/>
    <w:rsid w:val="00BD5ED7"/>
    <w:rsid w:val="00BE0701"/>
    <w:rsid w:val="00BE0B95"/>
    <w:rsid w:val="00BE7247"/>
    <w:rsid w:val="00C167A5"/>
    <w:rsid w:val="00C431AD"/>
    <w:rsid w:val="00C443B0"/>
    <w:rsid w:val="00C505D8"/>
    <w:rsid w:val="00C62ABF"/>
    <w:rsid w:val="00C63121"/>
    <w:rsid w:val="00C675FA"/>
    <w:rsid w:val="00C67FD8"/>
    <w:rsid w:val="00C70262"/>
    <w:rsid w:val="00C7765A"/>
    <w:rsid w:val="00C77C72"/>
    <w:rsid w:val="00C82A61"/>
    <w:rsid w:val="00C86C8E"/>
    <w:rsid w:val="00C95712"/>
    <w:rsid w:val="00C9732F"/>
    <w:rsid w:val="00CA657B"/>
    <w:rsid w:val="00CB0FF3"/>
    <w:rsid w:val="00CC701F"/>
    <w:rsid w:val="00CD44B8"/>
    <w:rsid w:val="00CD4DA3"/>
    <w:rsid w:val="00CD5CE7"/>
    <w:rsid w:val="00CE36CD"/>
    <w:rsid w:val="00CE56A3"/>
    <w:rsid w:val="00CF7E34"/>
    <w:rsid w:val="00D06572"/>
    <w:rsid w:val="00D06BC6"/>
    <w:rsid w:val="00D12A73"/>
    <w:rsid w:val="00D2683F"/>
    <w:rsid w:val="00D32419"/>
    <w:rsid w:val="00D35910"/>
    <w:rsid w:val="00D40C33"/>
    <w:rsid w:val="00D42F3A"/>
    <w:rsid w:val="00D447F9"/>
    <w:rsid w:val="00D465C4"/>
    <w:rsid w:val="00D60511"/>
    <w:rsid w:val="00D80034"/>
    <w:rsid w:val="00D827E0"/>
    <w:rsid w:val="00D91563"/>
    <w:rsid w:val="00D9278F"/>
    <w:rsid w:val="00D946BC"/>
    <w:rsid w:val="00D95777"/>
    <w:rsid w:val="00D967B0"/>
    <w:rsid w:val="00DA3C16"/>
    <w:rsid w:val="00DA7242"/>
    <w:rsid w:val="00DB4570"/>
    <w:rsid w:val="00DB47A9"/>
    <w:rsid w:val="00DB552E"/>
    <w:rsid w:val="00DC2DF1"/>
    <w:rsid w:val="00DC2F25"/>
    <w:rsid w:val="00DC5C09"/>
    <w:rsid w:val="00DD5C22"/>
    <w:rsid w:val="00DE4B95"/>
    <w:rsid w:val="00DE7F57"/>
    <w:rsid w:val="00DF0B9E"/>
    <w:rsid w:val="00DF1E82"/>
    <w:rsid w:val="00DF7839"/>
    <w:rsid w:val="00E06703"/>
    <w:rsid w:val="00E20614"/>
    <w:rsid w:val="00E2215C"/>
    <w:rsid w:val="00E27B0A"/>
    <w:rsid w:val="00E31EBC"/>
    <w:rsid w:val="00E376CF"/>
    <w:rsid w:val="00E41954"/>
    <w:rsid w:val="00E47311"/>
    <w:rsid w:val="00E5070C"/>
    <w:rsid w:val="00E5264D"/>
    <w:rsid w:val="00E71619"/>
    <w:rsid w:val="00E7300C"/>
    <w:rsid w:val="00E7447F"/>
    <w:rsid w:val="00E7600F"/>
    <w:rsid w:val="00E8397B"/>
    <w:rsid w:val="00E96701"/>
    <w:rsid w:val="00EA6355"/>
    <w:rsid w:val="00EB0025"/>
    <w:rsid w:val="00EB6FD8"/>
    <w:rsid w:val="00EC0535"/>
    <w:rsid w:val="00EC1217"/>
    <w:rsid w:val="00EC5AE0"/>
    <w:rsid w:val="00ED29DD"/>
    <w:rsid w:val="00ED6E5F"/>
    <w:rsid w:val="00EE2148"/>
    <w:rsid w:val="00EE2608"/>
    <w:rsid w:val="00EF4A0D"/>
    <w:rsid w:val="00EF721B"/>
    <w:rsid w:val="00F11AE5"/>
    <w:rsid w:val="00F14659"/>
    <w:rsid w:val="00F20C27"/>
    <w:rsid w:val="00F276FA"/>
    <w:rsid w:val="00F30D9B"/>
    <w:rsid w:val="00F34DDC"/>
    <w:rsid w:val="00F4465D"/>
    <w:rsid w:val="00F548C9"/>
    <w:rsid w:val="00F6296B"/>
    <w:rsid w:val="00F637E0"/>
    <w:rsid w:val="00F65EB2"/>
    <w:rsid w:val="00F7476D"/>
    <w:rsid w:val="00F759D0"/>
    <w:rsid w:val="00F847EB"/>
    <w:rsid w:val="00F84E19"/>
    <w:rsid w:val="00F87469"/>
    <w:rsid w:val="00F918A5"/>
    <w:rsid w:val="00F92E28"/>
    <w:rsid w:val="00FB467F"/>
    <w:rsid w:val="00FB4F0F"/>
    <w:rsid w:val="00FC57B1"/>
    <w:rsid w:val="00FD2CD3"/>
    <w:rsid w:val="00FE3BBD"/>
    <w:rsid w:val="00FE566B"/>
    <w:rsid w:val="00FE617C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0F2DF"/>
  <w15:chartTrackingRefBased/>
  <w15:docId w15:val="{FF36B608-CB6D-4928-8176-8A28002D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3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C72"/>
  </w:style>
  <w:style w:type="paragraph" w:styleId="Footer">
    <w:name w:val="footer"/>
    <w:basedOn w:val="Normal"/>
    <w:link w:val="FooterChar"/>
    <w:uiPriority w:val="99"/>
    <w:unhideWhenUsed/>
    <w:rsid w:val="00C77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C72"/>
  </w:style>
  <w:style w:type="paragraph" w:styleId="NoSpacing">
    <w:name w:val="No Spacing"/>
    <w:uiPriority w:val="1"/>
    <w:qFormat/>
    <w:rsid w:val="00CC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BCC8-446B-426D-BE62-AC3903C6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Rudon</dc:creator>
  <cp:keywords/>
  <dc:description/>
  <cp:lastModifiedBy>MANN, Aaron (FOSSE MEDICAL CENTRE (DR H MUKADAM))</cp:lastModifiedBy>
  <cp:revision>2</cp:revision>
  <cp:lastPrinted>2024-10-15T09:18:00Z</cp:lastPrinted>
  <dcterms:created xsi:type="dcterms:W3CDTF">2025-09-03T11:54:00Z</dcterms:created>
  <dcterms:modified xsi:type="dcterms:W3CDTF">2025-09-03T11:54:00Z</dcterms:modified>
</cp:coreProperties>
</file>